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5B" w:rsidRDefault="00F8265B" w:rsidP="00F8265B">
      <w:pPr>
        <w:jc w:val="center"/>
      </w:pPr>
      <w:r>
        <w:t>Semester -6</w:t>
      </w:r>
    </w:p>
    <w:p w:rsidR="00F8265B" w:rsidRDefault="00F8265B" w:rsidP="00F8265B">
      <w:pPr>
        <w:jc w:val="center"/>
      </w:pPr>
      <w:r>
        <w:t>Link</w:t>
      </w:r>
    </w:p>
    <w:p w:rsidR="006861C6" w:rsidRDefault="00F8265B">
      <w:hyperlink r:id="rId4" w:history="1">
        <w:r w:rsidRPr="004032C1">
          <w:rPr>
            <w:rStyle w:val="Hyperlink"/>
          </w:rPr>
          <w:t>https://drive.google.com/open?id=1CC4Lxrm9dBqWtKuPmTv8oQlGHCj0L5wI</w:t>
        </w:r>
      </w:hyperlink>
    </w:p>
    <w:p w:rsidR="00F8265B" w:rsidRDefault="00F8265B"/>
    <w:sectPr w:rsidR="00F8265B" w:rsidSect="006158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F8265B"/>
    <w:rsid w:val="00522C9A"/>
    <w:rsid w:val="0061587B"/>
    <w:rsid w:val="00E33690"/>
    <w:rsid w:val="00F8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6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CC4Lxrm9dBqWtKuPmTv8oQlGHCj0L5w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>HP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2020-04-21T06:09:00Z</dcterms:created>
  <dcterms:modified xsi:type="dcterms:W3CDTF">2020-04-21T06:13:00Z</dcterms:modified>
</cp:coreProperties>
</file>